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blpY="840"/>
        <w:tblW w:w="69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5281"/>
      </w:tblGrid>
      <w:tr w:rsidR="00F44C98" w:rsidRPr="00F44C98" w14:paraId="752B1148" w14:textId="77777777" w:rsidTr="00A157D4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918BD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A0C" w14:textId="77777777" w:rsidR="00F44C98" w:rsidRDefault="00AB20D6" w:rsidP="00A157D4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ユーカリ・ラディアタ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</w:t>
            </w:r>
            <w:r w:rsidR="00C055B1">
              <w:t xml:space="preserve"> </w:t>
            </w:r>
          </w:p>
          <w:p w14:paraId="332D8A9A" w14:textId="77777777" w:rsidR="00CF1B65" w:rsidRPr="00F44C98" w:rsidRDefault="00AB20D6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B20D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EUCALYPTUS RADIATA</w:t>
            </w:r>
          </w:p>
        </w:tc>
      </w:tr>
      <w:tr w:rsidR="00F44C98" w:rsidRPr="00F44C98" w14:paraId="75009652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2E11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学名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CA7" w14:textId="77777777" w:rsidR="00F44C98" w:rsidRPr="00F44C98" w:rsidRDefault="00AB20D6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B20D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Eucalyptus radiata</w:t>
            </w:r>
          </w:p>
        </w:tc>
      </w:tr>
      <w:tr w:rsidR="00F44C98" w:rsidRPr="00F44C98" w14:paraId="00B8485C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3B81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ロットNo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C86F" w14:textId="2F40E62C" w:rsidR="00F44C98" w:rsidRPr="00F44C98" w:rsidRDefault="00945FFD" w:rsidP="008717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1801841</w:t>
            </w:r>
          </w:p>
        </w:tc>
      </w:tr>
      <w:tr w:rsidR="00F44C98" w:rsidRPr="00F44C98" w14:paraId="35A01DD2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BC9277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蒸留部位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BD0B" w14:textId="77777777" w:rsidR="00F44C98" w:rsidRPr="00F44C98" w:rsidRDefault="00DA3A50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葉</w:t>
            </w:r>
          </w:p>
        </w:tc>
      </w:tr>
      <w:tr w:rsidR="00F44C98" w:rsidRPr="00F44C98" w14:paraId="4DC529F9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4DE6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科目名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CF9" w14:textId="77777777" w:rsidR="00F44C98" w:rsidRPr="00F44C98" w:rsidRDefault="00AB20D6" w:rsidP="00CF1B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フトモモ</w:t>
            </w:r>
            <w:r w:rsidR="00DA3A50" w:rsidRPr="00DA3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科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AB20D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Myrtaceae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44C98" w:rsidRPr="00F44C98" w14:paraId="1F5B06BD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8142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植物原産国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6E1" w14:textId="0FD614B7" w:rsidR="00F44C98" w:rsidRPr="00F44C98" w:rsidRDefault="00945FFD" w:rsidP="00C67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南アフリカ</w:t>
            </w:r>
            <w:r w:rsidR="00C055B1" w:rsidRPr="00C055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Ｓｏｕｔｈ Ａｆｒｉｃａ</w:t>
            </w:r>
            <w:r w:rsidR="00C055B1" w:rsidRPr="00C055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44C98" w:rsidRPr="00F44C98" w14:paraId="58EF3191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E41B4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蒸留方法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CFA" w14:textId="77777777" w:rsidR="00F44C98" w:rsidRPr="00F44C98" w:rsidRDefault="00CF1B65" w:rsidP="00CF1B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水蒸気蒸留法（</w:t>
            </w:r>
            <w:r w:rsidRPr="00CF1B6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Steam Distillation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44C98" w:rsidRPr="00F44C98" w14:paraId="432437FB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D63F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蒸留年月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B25C" w14:textId="790CFC42" w:rsidR="00F44C98" w:rsidRPr="00F44C98" w:rsidRDefault="00F44C98" w:rsidP="00AB20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201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６</w:t>
            </w: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月蒸留</w:t>
            </w:r>
          </w:p>
        </w:tc>
      </w:tr>
      <w:tr w:rsidR="00F44C98" w:rsidRPr="00F44C98" w14:paraId="2BCF1C53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479BD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消費期限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487" w14:textId="25F61925" w:rsidR="00F44C98" w:rsidRPr="00F44C98" w:rsidRDefault="00F44C98" w:rsidP="00AB20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202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６</w:t>
            </w: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</w:tbl>
    <w:p w14:paraId="437E6A9A" w14:textId="77777777" w:rsidR="00F54B9B" w:rsidRPr="00A157D4" w:rsidRDefault="00A157D4" w:rsidP="00A157D4">
      <w:pPr>
        <w:jc w:val="center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A157D4">
        <w:rPr>
          <w:rFonts w:ascii="HG丸ｺﾞｼｯｸM-PRO" w:eastAsia="HG丸ｺﾞｼｯｸM-PRO" w:hAnsi="HG丸ｺﾞｼｯｸM-PRO" w:hint="eastAsia"/>
          <w:sz w:val="28"/>
          <w:szCs w:val="28"/>
        </w:rPr>
        <w:t>インラストリーズエッセンシャルオイル成分分析表</w:t>
      </w:r>
    </w:p>
    <w:p w14:paraId="63CC769A" w14:textId="77777777" w:rsidR="00A157D4" w:rsidRDefault="00A157D4" w:rsidP="008E5FBF"/>
    <w:tbl>
      <w:tblPr>
        <w:tblW w:w="69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2100"/>
        <w:gridCol w:w="3181"/>
      </w:tblGrid>
      <w:tr w:rsidR="00F44C98" w:rsidRPr="00F44C98" w14:paraId="6C01FF5F" w14:textId="77777777" w:rsidTr="00F44C9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ED7EC" w14:textId="77777777" w:rsidR="00F44C98" w:rsidRPr="00F44C98" w:rsidRDefault="00F44C98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検査項目（設定温度）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E5ABE" w14:textId="77777777" w:rsidR="00F44C98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基準値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BF4FA" w14:textId="77777777" w:rsidR="00F44C98" w:rsidRPr="00F44C98" w:rsidRDefault="00F44C98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検査結果</w:t>
            </w:r>
          </w:p>
        </w:tc>
      </w:tr>
      <w:tr w:rsidR="00F44C98" w:rsidRPr="00F44C98" w14:paraId="7B1BC353" w14:textId="77777777" w:rsidTr="00F44C9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693" w14:textId="77777777" w:rsidR="00F44C98" w:rsidRPr="00F44C98" w:rsidRDefault="00F44C98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比重（20℃）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102" w14:textId="77777777" w:rsidR="00F44C98" w:rsidRPr="00F44C98" w:rsidRDefault="00AB20D6" w:rsidP="00AB20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0.905</w:t>
            </w:r>
            <w:r w:rsidR="00BB7D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to 0.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925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B7C4" w14:textId="52736223" w:rsidR="00F44C98" w:rsidRPr="00F44C98" w:rsidRDefault="00D14627" w:rsidP="00C67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="00036E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.</w:t>
            </w:r>
            <w:r w:rsidR="00AB2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="00DA3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D14627" w:rsidRPr="00F44C98" w14:paraId="7AFE0B9A" w14:textId="77777777" w:rsidTr="00D1462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4148" w14:textId="77777777" w:rsidR="00D14627" w:rsidRPr="00F44C98" w:rsidRDefault="00D14627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屈折率（20℃）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6A5B" w14:textId="77777777" w:rsidR="00D14627" w:rsidRPr="00F44C98" w:rsidRDefault="00036E60" w:rsidP="00036E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1.4</w:t>
            </w:r>
            <w:r w:rsidR="00AB2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55</w:t>
            </w:r>
            <w:r w:rsidR="00BB7D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to 1.4</w:t>
            </w:r>
            <w:r w:rsidR="00DA3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="00AB2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00FE" w14:textId="17907DE9" w:rsidR="00D14627" w:rsidRPr="00F44C98" w:rsidRDefault="00D14627" w:rsidP="00AB20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="00036E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D14627" w:rsidRPr="00F44C98" w14:paraId="44AC137B" w14:textId="77777777" w:rsidTr="00F44C9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28B" w14:textId="77777777" w:rsidR="00D14627" w:rsidRPr="00F44C98" w:rsidRDefault="00D14627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旋光度（20℃)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B97" w14:textId="77777777" w:rsidR="00D14627" w:rsidRPr="00F44C98" w:rsidRDefault="00036E60" w:rsidP="00C67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  <w:r w:rsidR="00AB2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="00BB7D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°</w:t>
            </w:r>
            <w:r w:rsidR="00871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to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+</w:t>
            </w:r>
            <w:r w:rsidR="00C670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  <w:r w:rsidR="00871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489" w14:textId="76A490AE" w:rsidR="00D14627" w:rsidRPr="00F44C98" w:rsidRDefault="00AB20D6" w:rsidP="00AB20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＋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.</w:t>
            </w:r>
            <w:r w:rsidR="0094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  <w:r w:rsidR="00871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°</w:t>
            </w:r>
          </w:p>
        </w:tc>
      </w:tr>
      <w:tr w:rsidR="00945FFD" w:rsidRPr="00F44C98" w14:paraId="50281533" w14:textId="77777777" w:rsidTr="003C720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39DE" w14:textId="77777777" w:rsidR="00945FFD" w:rsidRPr="00F44C98" w:rsidRDefault="00945FFD" w:rsidP="00945F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引火点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A781" w14:textId="77777777" w:rsidR="00945FFD" w:rsidRPr="00F44C98" w:rsidRDefault="00945FFD" w:rsidP="00945F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＋45℃ to +55℃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DFFF" w14:textId="61F274C9" w:rsidR="00945FFD" w:rsidRPr="00F44C98" w:rsidRDefault="00945FFD" w:rsidP="00945F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＋45℃ to +55℃</w:t>
            </w:r>
          </w:p>
        </w:tc>
      </w:tr>
    </w:tbl>
    <w:p w14:paraId="38DF97CD" w14:textId="77777777" w:rsidR="00F44C98" w:rsidRPr="00871722" w:rsidRDefault="00871722" w:rsidP="008E5FBF">
      <w:pPr>
        <w:rPr>
          <w:sz w:val="18"/>
          <w:szCs w:val="18"/>
        </w:rPr>
      </w:pPr>
      <w:r w:rsidRPr="00871722">
        <w:rPr>
          <w:rFonts w:hint="eastAsia"/>
          <w:sz w:val="18"/>
          <w:szCs w:val="18"/>
        </w:rPr>
        <w:t>主な芳香成分</w:t>
      </w:r>
      <w:r w:rsidR="00A157D4" w:rsidRPr="00871722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72B548F" wp14:editId="5457EA35">
            <wp:simplePos x="0" y="0"/>
            <wp:positionH relativeFrom="margin">
              <wp:align>right</wp:align>
            </wp:positionH>
            <wp:positionV relativeFrom="paragraph">
              <wp:posOffset>2249805</wp:posOffset>
            </wp:positionV>
            <wp:extent cx="7334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319" y="21176"/>
                <wp:lineTo x="21319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368"/>
        <w:gridCol w:w="1601"/>
      </w:tblGrid>
      <w:tr w:rsidR="00871722" w:rsidRPr="00F44C98" w14:paraId="71C0860C" w14:textId="77777777" w:rsidTr="00462D5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F52B6" w14:textId="77777777" w:rsidR="00871722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芳香成分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4F5A5" w14:textId="77777777" w:rsidR="00871722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芳香分子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09993" w14:textId="77777777" w:rsidR="00871722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含有率％</w:t>
            </w:r>
          </w:p>
        </w:tc>
      </w:tr>
      <w:tr w:rsidR="003C7203" w:rsidRPr="00F44C98" w14:paraId="099FCD12" w14:textId="77777777" w:rsidTr="00462D5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7EE9" w14:textId="77777777" w:rsidR="003C7203" w:rsidRDefault="003C7203" w:rsidP="003C7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オキサイド類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090" w14:textId="77777777" w:rsidR="003C7203" w:rsidRDefault="003C7203" w:rsidP="003C7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1.8シネオ－ル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579" w14:textId="478BE11D" w:rsidR="003C7203" w:rsidRPr="00F44C98" w:rsidRDefault="00945FFD" w:rsidP="003C72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67.5</w:t>
            </w:r>
          </w:p>
        </w:tc>
      </w:tr>
      <w:tr w:rsidR="003C7203" w:rsidRPr="00F44C98" w14:paraId="22F56904" w14:textId="77777777" w:rsidTr="00462D5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E22A" w14:textId="77777777" w:rsidR="003C7203" w:rsidRPr="00F44C98" w:rsidRDefault="003C7203" w:rsidP="003C7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モノテルペンアルコール類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712" w14:textId="77777777" w:rsidR="003C7203" w:rsidRPr="00F44C98" w:rsidRDefault="003C7203" w:rsidP="003C7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α-テルピネオール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8595" w14:textId="520B7850" w:rsidR="003C7203" w:rsidRPr="00F44C98" w:rsidRDefault="00945FFD" w:rsidP="003C72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12.16</w:t>
            </w:r>
          </w:p>
        </w:tc>
      </w:tr>
      <w:tr w:rsidR="00DA1E51" w:rsidRPr="00F44C98" w14:paraId="75C0400C" w14:textId="77777777" w:rsidTr="00462D5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87A9" w14:textId="77777777" w:rsidR="00DA1E51" w:rsidRDefault="003C7203" w:rsidP="00DA1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モノテルペン炭化水素類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23A0" w14:textId="77777777" w:rsidR="00DA1E51" w:rsidRDefault="003C7203" w:rsidP="00DA1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リモネン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B08" w14:textId="6C8877A6" w:rsidR="00DA1E51" w:rsidRDefault="00945FFD" w:rsidP="00DA1E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6.27</w:t>
            </w:r>
          </w:p>
        </w:tc>
      </w:tr>
    </w:tbl>
    <w:p w14:paraId="6B660D02" w14:textId="77777777" w:rsidR="00F44C98" w:rsidRDefault="00871722" w:rsidP="008E5FBF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A157D4" w:rsidRPr="00A157D4">
        <w:rPr>
          <w:rFonts w:hint="eastAsia"/>
          <w:sz w:val="18"/>
          <w:szCs w:val="18"/>
        </w:rPr>
        <w:t xml:space="preserve">成分分析表詳細　　</w:t>
      </w:r>
      <w:r w:rsidR="00A157D4">
        <w:rPr>
          <w:rFonts w:hint="eastAsia"/>
          <w:sz w:val="18"/>
          <w:szCs w:val="18"/>
        </w:rPr>
        <w:t xml:space="preserve">　　　</w:t>
      </w:r>
      <w:r w:rsidR="00A157D4" w:rsidRPr="00A157D4">
        <w:rPr>
          <w:rFonts w:hint="eastAsia"/>
          <w:sz w:val="18"/>
          <w:szCs w:val="18"/>
        </w:rPr>
        <w:t xml:space="preserve">　</w:t>
      </w:r>
      <w:r w:rsidR="00A157D4" w:rsidRPr="00A157D4">
        <w:rPr>
          <w:rFonts w:hint="eastAsia"/>
          <w:sz w:val="18"/>
          <w:szCs w:val="18"/>
        </w:rPr>
        <w:t>MSDS</w:t>
      </w:r>
      <w:r w:rsidR="00A157D4" w:rsidRPr="00A157D4">
        <w:rPr>
          <w:rFonts w:hint="eastAsia"/>
          <w:sz w:val="18"/>
          <w:szCs w:val="18"/>
        </w:rPr>
        <w:t>（安全データシート）</w:t>
      </w:r>
    </w:p>
    <w:p w14:paraId="450E0149" w14:textId="4A6313CA" w:rsidR="00871722" w:rsidRDefault="003C7203" w:rsidP="008E5FBF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BE5A2C3" wp14:editId="55FB0938">
            <wp:simplePos x="0" y="0"/>
            <wp:positionH relativeFrom="column">
              <wp:posOffset>2186849</wp:posOffset>
            </wp:positionH>
            <wp:positionV relativeFrom="paragraph">
              <wp:posOffset>6541</wp:posOffset>
            </wp:positionV>
            <wp:extent cx="859155" cy="859155"/>
            <wp:effectExtent l="0" t="0" r="0" b="0"/>
            <wp:wrapSquare wrapText="bothSides"/>
            <wp:docPr id="10" name="図 10" descr="https://qr.quel.jp/tmp/fa5313b6a50dd1f5bc09efc9a8b3fdfd.png?v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qr.quel.jp/tmp/fa5313b6a50dd1f5bc09efc9a8b3fdfd.png?v=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704C">
        <w:rPr>
          <w:noProof/>
        </w:rPr>
        <w:t xml:space="preserve"> </w:t>
      </w:r>
      <w:r w:rsidR="00036E60" w:rsidRPr="00036E60">
        <w:t xml:space="preserve"> </w:t>
      </w:r>
    </w:p>
    <w:p w14:paraId="4554153A" w14:textId="77777777" w:rsidR="00871722" w:rsidRDefault="00871722" w:rsidP="008E5FBF">
      <w:pPr>
        <w:rPr>
          <w:sz w:val="20"/>
          <w:szCs w:val="20"/>
        </w:rPr>
      </w:pPr>
    </w:p>
    <w:p w14:paraId="45BF2564" w14:textId="77777777" w:rsidR="00871722" w:rsidRDefault="00871722" w:rsidP="008E5FBF">
      <w:pPr>
        <w:rPr>
          <w:sz w:val="20"/>
          <w:szCs w:val="20"/>
        </w:rPr>
      </w:pPr>
    </w:p>
    <w:p w14:paraId="510A4691" w14:textId="77777777" w:rsidR="00871722" w:rsidRDefault="00871722" w:rsidP="008E5FBF">
      <w:pPr>
        <w:rPr>
          <w:sz w:val="20"/>
          <w:szCs w:val="20"/>
        </w:rPr>
      </w:pPr>
    </w:p>
    <w:p w14:paraId="12420F55" w14:textId="77777777" w:rsidR="00A178F6" w:rsidRDefault="00A178F6" w:rsidP="008E5FBF">
      <w:pPr>
        <w:rPr>
          <w:sz w:val="20"/>
          <w:szCs w:val="20"/>
        </w:rPr>
      </w:pPr>
    </w:p>
    <w:p w14:paraId="0B52DD84" w14:textId="77777777" w:rsidR="00C6704C" w:rsidRDefault="00C6704C" w:rsidP="008E5FBF">
      <w:pPr>
        <w:rPr>
          <w:sz w:val="20"/>
          <w:szCs w:val="20"/>
        </w:rPr>
      </w:pPr>
    </w:p>
    <w:p w14:paraId="0508B5D2" w14:textId="77777777" w:rsidR="008103BB" w:rsidRPr="00A178F6" w:rsidRDefault="008103BB" w:rsidP="008E5FBF">
      <w:pPr>
        <w:rPr>
          <w:sz w:val="20"/>
          <w:szCs w:val="20"/>
        </w:rPr>
      </w:pPr>
    </w:p>
    <w:p w14:paraId="3A33FADA" w14:textId="77777777" w:rsidR="00A157D4" w:rsidRPr="00A157D4" w:rsidRDefault="00A157D4" w:rsidP="008E5FBF">
      <w:pPr>
        <w:rPr>
          <w:sz w:val="20"/>
          <w:szCs w:val="20"/>
        </w:rPr>
      </w:pPr>
      <w:r w:rsidRPr="00A157D4">
        <w:rPr>
          <w:rFonts w:hint="eastAsia"/>
          <w:sz w:val="20"/>
          <w:szCs w:val="20"/>
        </w:rPr>
        <w:t>エコサートＥＵ認証取得　オーガニックエッセンシャルオイル</w:t>
      </w:r>
    </w:p>
    <w:sectPr w:rsidR="00A157D4" w:rsidRPr="00A157D4" w:rsidSect="00A157D4">
      <w:pgSz w:w="8391" w:h="11907" w:code="11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D995" w14:textId="77777777" w:rsidR="000A6942" w:rsidRDefault="000A6942" w:rsidP="00D14627">
      <w:r>
        <w:separator/>
      </w:r>
    </w:p>
  </w:endnote>
  <w:endnote w:type="continuationSeparator" w:id="0">
    <w:p w14:paraId="2A693446" w14:textId="77777777" w:rsidR="000A6942" w:rsidRDefault="000A6942" w:rsidP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CB5E5" w14:textId="77777777" w:rsidR="000A6942" w:rsidRDefault="000A6942" w:rsidP="00D14627">
      <w:r>
        <w:separator/>
      </w:r>
    </w:p>
  </w:footnote>
  <w:footnote w:type="continuationSeparator" w:id="0">
    <w:p w14:paraId="768E00E4" w14:textId="77777777" w:rsidR="000A6942" w:rsidRDefault="000A6942" w:rsidP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44"/>
    <w:rsid w:val="00023469"/>
    <w:rsid w:val="00036E60"/>
    <w:rsid w:val="00086071"/>
    <w:rsid w:val="000A6942"/>
    <w:rsid w:val="000C281D"/>
    <w:rsid w:val="00114413"/>
    <w:rsid w:val="001E0EC8"/>
    <w:rsid w:val="0036425E"/>
    <w:rsid w:val="003C5722"/>
    <w:rsid w:val="003C7203"/>
    <w:rsid w:val="00462D59"/>
    <w:rsid w:val="006C519E"/>
    <w:rsid w:val="006D1B93"/>
    <w:rsid w:val="00713E44"/>
    <w:rsid w:val="00746E1F"/>
    <w:rsid w:val="00750AEF"/>
    <w:rsid w:val="007D12BA"/>
    <w:rsid w:val="008103BB"/>
    <w:rsid w:val="00836A67"/>
    <w:rsid w:val="00871722"/>
    <w:rsid w:val="008A44C6"/>
    <w:rsid w:val="008E5FBF"/>
    <w:rsid w:val="009315A0"/>
    <w:rsid w:val="00945FFD"/>
    <w:rsid w:val="009D05BE"/>
    <w:rsid w:val="00A157D4"/>
    <w:rsid w:val="00A178F6"/>
    <w:rsid w:val="00AB20D6"/>
    <w:rsid w:val="00B9181A"/>
    <w:rsid w:val="00BB1B64"/>
    <w:rsid w:val="00BB7D2E"/>
    <w:rsid w:val="00C055B1"/>
    <w:rsid w:val="00C6704C"/>
    <w:rsid w:val="00CF1B65"/>
    <w:rsid w:val="00D14627"/>
    <w:rsid w:val="00DA1E51"/>
    <w:rsid w:val="00DA3A50"/>
    <w:rsid w:val="00F44C98"/>
    <w:rsid w:val="00F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046AA"/>
  <w15:chartTrackingRefBased/>
  <w15:docId w15:val="{8960C063-3C53-4F45-B112-05ED6507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627"/>
  </w:style>
  <w:style w:type="paragraph" w:styleId="a7">
    <w:name w:val="footer"/>
    <w:basedOn w:val="a"/>
    <w:link w:val="a8"/>
    <w:uiPriority w:val="99"/>
    <w:unhideWhenUsed/>
    <w:rsid w:val="00D14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荻野恭正</dc:creator>
  <cp:keywords/>
  <dc:description/>
  <cp:lastModifiedBy>荻野 恭正</cp:lastModifiedBy>
  <cp:revision>5</cp:revision>
  <cp:lastPrinted>2018-12-20T01:52:00Z</cp:lastPrinted>
  <dcterms:created xsi:type="dcterms:W3CDTF">2017-10-19T05:54:00Z</dcterms:created>
  <dcterms:modified xsi:type="dcterms:W3CDTF">2020-04-14T04:49:00Z</dcterms:modified>
</cp:coreProperties>
</file>